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866E5" w:rsidRPr="00815BB2" w:rsidRDefault="00835DC2" w:rsidP="00835DC2">
            <w:pPr>
              <w:ind w:left="378" w:right="378"/>
              <w:rPr>
                <w:sz w:val="16"/>
                <w:szCs w:val="16"/>
              </w:rPr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866E5" w:rsidRDefault="00835DC2" w:rsidP="00835DC2">
            <w:pPr>
              <w:ind w:left="378" w:right="378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866E5" w:rsidRDefault="00835DC2" w:rsidP="00835DC2">
            <w:pPr>
              <w:ind w:left="378" w:right="378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</w:tr>
      <w:tr w:rsidR="001605AD">
        <w:trPr>
          <w:cantSplit/>
          <w:trHeight w:hRule="exact" w:val="2880"/>
        </w:trPr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  <w:tc>
          <w:tcPr>
            <w:tcW w:w="3968" w:type="dxa"/>
          </w:tcPr>
          <w:p w:rsidR="00835DC2" w:rsidRPr="007E7751" w:rsidRDefault="00835DC2" w:rsidP="00835DC2">
            <w:pPr>
              <w:ind w:left="284"/>
              <w:rPr>
                <w:sz w:val="13"/>
                <w:szCs w:val="13"/>
              </w:rPr>
            </w:pPr>
            <w:r w:rsidRPr="00835DC2">
              <w:rPr>
                <w:b/>
                <w:sz w:val="13"/>
                <w:szCs w:val="13"/>
              </w:rPr>
              <w:t xml:space="preserve">9999 </w:t>
            </w:r>
            <w:proofErr w:type="gramStart"/>
            <w:r w:rsidRPr="00835DC2">
              <w:rPr>
                <w:b/>
                <w:sz w:val="13"/>
                <w:szCs w:val="13"/>
              </w:rPr>
              <w:t>Fém kondicionáló</w:t>
            </w:r>
            <w:proofErr w:type="gramEnd"/>
            <w:r w:rsidRPr="007E7751">
              <w:rPr>
                <w:sz w:val="13"/>
                <w:szCs w:val="13"/>
              </w:rPr>
              <w:t xml:space="preserve"> ………</w:t>
            </w:r>
            <w:r>
              <w:rPr>
                <w:sz w:val="13"/>
                <w:szCs w:val="13"/>
              </w:rPr>
              <w:t>…….</w:t>
            </w:r>
            <w:r w:rsidRPr="007E7751">
              <w:rPr>
                <w:sz w:val="13"/>
                <w:szCs w:val="13"/>
              </w:rPr>
              <w:t>……..</w:t>
            </w:r>
            <w:proofErr w:type="spellStart"/>
            <w:r w:rsidRPr="007E7751">
              <w:rPr>
                <w:sz w:val="13"/>
                <w:szCs w:val="13"/>
              </w:rPr>
              <w:t>cikksz</w:t>
            </w:r>
            <w:proofErr w:type="spellEnd"/>
            <w:r w:rsidRPr="007E7751">
              <w:rPr>
                <w:sz w:val="13"/>
                <w:szCs w:val="13"/>
              </w:rPr>
              <w:t>:</w:t>
            </w:r>
            <w:r w:rsidRPr="007E7751">
              <w:rPr>
                <w:b/>
                <w:sz w:val="13"/>
                <w:szCs w:val="13"/>
              </w:rPr>
              <w:t>894249</w:t>
            </w:r>
          </w:p>
          <w:p w:rsidR="00835DC2" w:rsidRPr="007E7751" w:rsidRDefault="00835DC2" w:rsidP="00835DC2">
            <w:pPr>
              <w:ind w:left="284"/>
              <w:rPr>
                <w:b/>
                <w:sz w:val="13"/>
                <w:szCs w:val="13"/>
              </w:rPr>
            </w:pP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 xml:space="preserve">Olajban oldódó </w:t>
            </w:r>
            <w:proofErr w:type="gramStart"/>
            <w:r w:rsidRPr="008D7B5E">
              <w:rPr>
                <w:sz w:val="8"/>
                <w:szCs w:val="8"/>
              </w:rPr>
              <w:t>vegyület</w:t>
            </w:r>
            <w:proofErr w:type="gramEnd"/>
            <w:r w:rsidRPr="008D7B5E">
              <w:rPr>
                <w:sz w:val="8"/>
                <w:szCs w:val="8"/>
              </w:rPr>
              <w:t xml:space="preserve"> amely javítja a motorolaj kenő és tisztító hatását. A mozgó fém alkatrészek súrlódását erősen csökkenti mely által üzemanyag megtakarítást is eredményez. Minden ásványi és szintetikus olajhoz keverhető. A katalizátort nem károsítja.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b/>
                <w:sz w:val="8"/>
                <w:szCs w:val="8"/>
              </w:rPr>
              <w:t>Használata</w:t>
            </w:r>
            <w:r w:rsidRPr="008D7B5E">
              <w:rPr>
                <w:sz w:val="8"/>
                <w:szCs w:val="8"/>
              </w:rPr>
              <w:t>: Öntsük a flakon tartalmát az olajcsere utáni friss üzem meleg motorolajhoz.</w:t>
            </w:r>
          </w:p>
          <w:p w:rsidR="00835DC2" w:rsidRPr="008D7B5E" w:rsidRDefault="00835DC2" w:rsidP="00835DC2">
            <w:pPr>
              <w:ind w:left="378" w:right="378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Vigyázzunk a megfelelő olajszint betartására.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  <w:r w:rsidRPr="008D7B5E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8D7B5E">
              <w:rPr>
                <w:sz w:val="8"/>
                <w:szCs w:val="8"/>
              </w:rPr>
              <w:t>calcium</w:t>
            </w:r>
            <w:proofErr w:type="spellEnd"/>
            <w:r w:rsidRPr="008D7B5E">
              <w:rPr>
                <w:sz w:val="8"/>
                <w:szCs w:val="8"/>
              </w:rPr>
              <w:t xml:space="preserve"> </w:t>
            </w:r>
            <w:proofErr w:type="spellStart"/>
            <w:r w:rsidRPr="008D7B5E">
              <w:rPr>
                <w:sz w:val="8"/>
                <w:szCs w:val="8"/>
              </w:rPr>
              <w:t>arylsulfonat</w:t>
            </w:r>
            <w:proofErr w:type="spellEnd"/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7266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6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  <w:r w:rsidRPr="008D7B5E">
              <w:rPr>
                <w:sz w:val="8"/>
                <w:szCs w:val="8"/>
              </w:rPr>
              <w:t>Figyelem</w:t>
            </w:r>
          </w:p>
          <w:p w:rsidR="00835DC2" w:rsidRDefault="00835DC2" w:rsidP="00835DC2">
            <w:pPr>
              <w:ind w:right="378"/>
              <w:jc w:val="center"/>
              <w:rPr>
                <w:sz w:val="8"/>
                <w:szCs w:val="8"/>
              </w:rPr>
            </w:pP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H317 Allergiás bőrreakciót válthat ki. </w:t>
            </w:r>
          </w:p>
          <w:p w:rsidR="00835DC2" w:rsidRDefault="00835DC2" w:rsidP="00835DC2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P261 Kerülje a por/füst/gáz/köd/gőzök/permet belélegzését. P272 Szennyezett munkaruhát tilos kivinni a munkahely területéről. P280 Védőkesztyű/védőruha/szemvédő/arcvédő használata kötelező. P333+P313 Bőrirritáció vagy kiütések megjelenése esetén: Orvosi ellátást kell kérni. P321 Szakellátást lásd a címkén.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erre alkalmas szemétlerakóban vagy újrahasznosítóban  a helyi és nemzeti szabályoknak megfelelően.</w:t>
            </w:r>
          </w:p>
          <w:p w:rsidR="00835DC2" w:rsidRDefault="00835DC2" w:rsidP="00835DC2">
            <w:pPr>
              <w:ind w:left="380" w:right="380"/>
              <w:rPr>
                <w:sz w:val="4"/>
                <w:szCs w:val="4"/>
              </w:rPr>
            </w:pPr>
          </w:p>
          <w:p w:rsidR="00835DC2" w:rsidRDefault="00835DC2" w:rsidP="00835DC2">
            <w:pPr>
              <w:ind w:right="378"/>
              <w:jc w:val="center"/>
              <w:rPr>
                <w:sz w:val="4"/>
                <w:szCs w:val="4"/>
              </w:rPr>
            </w:pPr>
          </w:p>
          <w:p w:rsidR="00835DC2" w:rsidRPr="000D069C" w:rsidRDefault="00835DC2" w:rsidP="00835DC2">
            <w:pPr>
              <w:ind w:left="380" w:right="380"/>
              <w:rPr>
                <w:sz w:val="8"/>
                <w:szCs w:val="8"/>
              </w:rPr>
            </w:pPr>
            <w:r w:rsidRPr="000D069C">
              <w:rPr>
                <w:b/>
                <w:sz w:val="8"/>
                <w:szCs w:val="8"/>
              </w:rPr>
              <w:t>Importőr:</w:t>
            </w:r>
            <w:r w:rsidRPr="000D069C">
              <w:rPr>
                <w:sz w:val="8"/>
                <w:szCs w:val="8"/>
              </w:rPr>
              <w:t xml:space="preserve"> </w:t>
            </w:r>
            <w:r w:rsidRPr="000D069C">
              <w:rPr>
                <w:b/>
                <w:sz w:val="8"/>
                <w:szCs w:val="8"/>
              </w:rPr>
              <w:t>Autogroup Hungary Kft.</w:t>
            </w:r>
          </w:p>
          <w:p w:rsidR="001605AD" w:rsidRDefault="00835DC2" w:rsidP="00835DC2">
            <w:pPr>
              <w:ind w:left="380" w:right="380"/>
            </w:pPr>
            <w:r w:rsidRPr="000D069C">
              <w:rPr>
                <w:sz w:val="8"/>
                <w:szCs w:val="8"/>
              </w:rPr>
              <w:t xml:space="preserve">1131. Budapest  </w:t>
            </w:r>
            <w:proofErr w:type="spellStart"/>
            <w:r w:rsidRPr="000D069C">
              <w:rPr>
                <w:sz w:val="8"/>
                <w:szCs w:val="8"/>
              </w:rPr>
              <w:t>Reitter</w:t>
            </w:r>
            <w:proofErr w:type="spellEnd"/>
            <w:r w:rsidRPr="000D069C">
              <w:rPr>
                <w:sz w:val="8"/>
                <w:szCs w:val="8"/>
              </w:rPr>
              <w:t xml:space="preserve"> </w:t>
            </w:r>
            <w:proofErr w:type="gramStart"/>
            <w:r w:rsidRPr="000D069C">
              <w:rPr>
                <w:sz w:val="8"/>
                <w:szCs w:val="8"/>
              </w:rPr>
              <w:t>Ferenc  u.</w:t>
            </w:r>
            <w:proofErr w:type="gramEnd"/>
            <w:r w:rsidRPr="000D069C">
              <w:rPr>
                <w:sz w:val="8"/>
                <w:szCs w:val="8"/>
              </w:rPr>
              <w:t xml:space="preserve"> 164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0B1A"/>
    <w:rsid w:val="00027281"/>
    <w:rsid w:val="000C6125"/>
    <w:rsid w:val="000D069C"/>
    <w:rsid w:val="001605AD"/>
    <w:rsid w:val="001866E5"/>
    <w:rsid w:val="001957B8"/>
    <w:rsid w:val="002453FD"/>
    <w:rsid w:val="002F0E99"/>
    <w:rsid w:val="00365E72"/>
    <w:rsid w:val="0044168C"/>
    <w:rsid w:val="004754DF"/>
    <w:rsid w:val="004C7ED0"/>
    <w:rsid w:val="00523194"/>
    <w:rsid w:val="006271D6"/>
    <w:rsid w:val="00663C5A"/>
    <w:rsid w:val="007416A8"/>
    <w:rsid w:val="00746C07"/>
    <w:rsid w:val="00785DDF"/>
    <w:rsid w:val="007E7751"/>
    <w:rsid w:val="00815BB2"/>
    <w:rsid w:val="00835DC2"/>
    <w:rsid w:val="0086046B"/>
    <w:rsid w:val="008B35C4"/>
    <w:rsid w:val="008D7B5E"/>
    <w:rsid w:val="00911D78"/>
    <w:rsid w:val="00A07D39"/>
    <w:rsid w:val="00A11A95"/>
    <w:rsid w:val="00A52798"/>
    <w:rsid w:val="00AE236C"/>
    <w:rsid w:val="00B430B3"/>
    <w:rsid w:val="00B62480"/>
    <w:rsid w:val="00BC48D1"/>
    <w:rsid w:val="00CA6614"/>
    <w:rsid w:val="00D2774F"/>
    <w:rsid w:val="00D31DE8"/>
    <w:rsid w:val="00D51EAE"/>
    <w:rsid w:val="00E06448"/>
    <w:rsid w:val="00E10A26"/>
    <w:rsid w:val="00E6534B"/>
    <w:rsid w:val="00EC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BC48D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1605AD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160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1830</Words>
  <Characters>13956</Characters>
  <Application>Microsoft Office Word</Application>
  <DocSecurity>0</DocSecurity>
  <Lines>116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6</cp:revision>
  <cp:lastPrinted>2016-10-17T09:52:00Z</cp:lastPrinted>
  <dcterms:created xsi:type="dcterms:W3CDTF">2015-05-19T11:01:00Z</dcterms:created>
  <dcterms:modified xsi:type="dcterms:W3CDTF">2016-11-22T11:15:00Z</dcterms:modified>
</cp:coreProperties>
</file>